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C9225F" w14:textId="316F3A7E" w:rsidR="004D28DD" w:rsidRPr="00373251" w:rsidRDefault="00373251" w:rsidP="00373251">
      <w:r>
        <w:t xml:space="preserve">Ez egy tesztelési céllal létrehozott szöveges dokumentáció. </w:t>
      </w:r>
    </w:p>
    <w:sectPr w:rsidR="004D28DD" w:rsidRPr="003732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251"/>
    <w:rsid w:val="002A2314"/>
    <w:rsid w:val="00373251"/>
    <w:rsid w:val="00490DB9"/>
    <w:rsid w:val="004D2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44626"/>
  <w15:chartTrackingRefBased/>
  <w15:docId w15:val="{E89EF0A9-5DC1-4D56-904A-A5A8E5F74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3732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3732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3732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3732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3732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3732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3732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3732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3732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3732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3732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3732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373251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373251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373251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373251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373251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373251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3732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3732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3732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3732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3732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373251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373251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373251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3732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373251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37325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</Words>
  <Characters>54</Characters>
  <Application>Microsoft Office Word</Application>
  <DocSecurity>0</DocSecurity>
  <Lines>1</Lines>
  <Paragraphs>1</Paragraphs>
  <ScaleCrop>false</ScaleCrop>
  <Company/>
  <LinksUpToDate>false</LinksUpToDate>
  <CharactersWithSpaces>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Tamás Mester</dc:creator>
  <cp:keywords/>
  <dc:description/>
  <cp:lastModifiedBy>Tamás Mester</cp:lastModifiedBy>
  <cp:revision>1</cp:revision>
  <dcterms:created xsi:type="dcterms:W3CDTF">2025-02-19T09:59:00Z</dcterms:created>
  <dcterms:modified xsi:type="dcterms:W3CDTF">2025-02-19T09:59:00Z</dcterms:modified>
</cp:coreProperties>
</file>